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E23FD" w14:textId="7AC4A7B5" w:rsidR="005F275E" w:rsidRDefault="008D17CB" w:rsidP="008D17CB">
      <w:pPr>
        <w:jc w:val="right"/>
        <w:rPr>
          <w:rFonts w:ascii="Arial Black" w:hAnsi="Arial Black"/>
          <w:sz w:val="28"/>
          <w:szCs w:val="28"/>
        </w:rPr>
      </w:pPr>
      <w:bookmarkStart w:id="0" w:name="_Hlk64644718"/>
      <w:r>
        <w:rPr>
          <w:rFonts w:ascii="Arial Black" w:hAnsi="Arial Black"/>
          <w:sz w:val="28"/>
          <w:szCs w:val="28"/>
        </w:rPr>
        <w:t xml:space="preserve">Appendix </w:t>
      </w:r>
      <w:r w:rsidR="005F275E">
        <w:rPr>
          <w:rFonts w:ascii="Arial Black" w:hAnsi="Arial Black"/>
          <w:sz w:val="28"/>
          <w:szCs w:val="28"/>
        </w:rPr>
        <w:t>II</w:t>
      </w:r>
    </w:p>
    <w:bookmarkEnd w:id="0"/>
    <w:p w14:paraId="6648438B" w14:textId="484C0B16" w:rsidR="00964C92" w:rsidRPr="00A62A21" w:rsidRDefault="007D692A" w:rsidP="008D17CB">
      <w:pPr>
        <w:pStyle w:val="Heading1"/>
      </w:pPr>
      <w:r w:rsidRPr="00A62A21">
        <w:t xml:space="preserve">Scrutiny Lead Members </w:t>
      </w:r>
      <w:r w:rsidR="00762FB3" w:rsidRPr="00A62A21">
        <w:t>20</w:t>
      </w:r>
      <w:r w:rsidR="00D01270">
        <w:t>2</w:t>
      </w:r>
      <w:r w:rsidR="00150561">
        <w:t>2</w:t>
      </w:r>
      <w:r w:rsidR="00762FB3" w:rsidRPr="00A62A21">
        <w:t xml:space="preserve"> </w:t>
      </w:r>
      <w:r w:rsidR="00132C45" w:rsidRPr="00A62A21">
        <w:t>–</w:t>
      </w:r>
      <w:r w:rsidR="006569BC">
        <w:t xml:space="preserve"> 202</w:t>
      </w:r>
      <w:r w:rsidR="00150561"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crutiny Lead Members 2021/22"/>
        <w:tblDescription w:val="Scrutiny Lead Members 2021/22"/>
      </w:tblPr>
      <w:tblGrid>
        <w:gridCol w:w="4788"/>
        <w:gridCol w:w="4069"/>
      </w:tblGrid>
      <w:tr w:rsidR="00D83AAA" w14:paraId="262159C2" w14:textId="77777777" w:rsidTr="00F04282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D47235" w14:textId="77777777" w:rsidR="00D83AAA" w:rsidRPr="00D83AAA" w:rsidRDefault="00D83AAA" w:rsidP="00F04282">
            <w:pPr>
              <w:rPr>
                <w:rFonts w:cs="Arial"/>
                <w:b/>
                <w:bCs/>
                <w:sz w:val="24"/>
                <w:szCs w:val="24"/>
                <w:highlight w:val="lightGray"/>
              </w:rPr>
            </w:pPr>
          </w:p>
          <w:p w14:paraId="5F2E28A7" w14:textId="77777777" w:rsidR="00D83AAA" w:rsidRPr="00D83AAA" w:rsidRDefault="00D83AAA" w:rsidP="00F04282">
            <w:pPr>
              <w:jc w:val="center"/>
              <w:rPr>
                <w:rFonts w:ascii="Arial Black" w:hAnsi="Arial Black" w:cs="Arial"/>
                <w:bCs/>
                <w:sz w:val="24"/>
                <w:szCs w:val="24"/>
                <w:highlight w:val="lightGray"/>
              </w:rPr>
            </w:pPr>
            <w:r>
              <w:rPr>
                <w:rFonts w:ascii="Arial Black" w:hAnsi="Arial Black" w:cs="Arial"/>
                <w:bCs/>
                <w:sz w:val="24"/>
                <w:szCs w:val="24"/>
              </w:rPr>
              <w:t>Lead Member</w:t>
            </w:r>
          </w:p>
          <w:p w14:paraId="08DA80DD" w14:textId="77777777" w:rsidR="00D83AAA" w:rsidRPr="00D83AAA" w:rsidRDefault="00D83AAA" w:rsidP="00F04282">
            <w:pPr>
              <w:rPr>
                <w:rFonts w:cs="Arial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8E4ADE" w14:textId="77777777" w:rsidR="00D83AAA" w:rsidRPr="00D83AAA" w:rsidRDefault="00D83AAA" w:rsidP="00F04282">
            <w:pPr>
              <w:jc w:val="center"/>
              <w:rPr>
                <w:rFonts w:cs="Arial"/>
                <w:b/>
                <w:bCs/>
                <w:sz w:val="24"/>
                <w:szCs w:val="24"/>
                <w:highlight w:val="lightGray"/>
              </w:rPr>
            </w:pPr>
          </w:p>
          <w:p w14:paraId="0ADB036A" w14:textId="77777777" w:rsidR="00D83AAA" w:rsidRDefault="00D83AAA" w:rsidP="00F04282">
            <w:pPr>
              <w:jc w:val="center"/>
              <w:rPr>
                <w:rFonts w:ascii="Arial Black" w:hAnsi="Arial Black" w:cs="Arial"/>
                <w:bCs/>
                <w:sz w:val="24"/>
                <w:szCs w:val="24"/>
              </w:rPr>
            </w:pPr>
            <w:r>
              <w:rPr>
                <w:rFonts w:ascii="Arial Black" w:hAnsi="Arial Black" w:cs="Arial"/>
                <w:bCs/>
                <w:sz w:val="24"/>
                <w:szCs w:val="24"/>
              </w:rPr>
              <w:t>Councillor</w:t>
            </w:r>
          </w:p>
          <w:p w14:paraId="0F1EA80B" w14:textId="417F9340" w:rsidR="00D83AAA" w:rsidRDefault="006569BC" w:rsidP="00F04282">
            <w:pPr>
              <w:jc w:val="center"/>
              <w:rPr>
                <w:rFonts w:ascii="Arial Black" w:hAnsi="Arial Black" w:cs="Arial"/>
                <w:bCs/>
                <w:sz w:val="24"/>
                <w:szCs w:val="24"/>
              </w:rPr>
            </w:pPr>
            <w:r>
              <w:rPr>
                <w:rFonts w:ascii="Arial Black" w:hAnsi="Arial Black" w:cs="Arial"/>
                <w:bCs/>
                <w:sz w:val="24"/>
                <w:szCs w:val="24"/>
              </w:rPr>
              <w:t>20</w:t>
            </w:r>
            <w:r w:rsidR="00D01270">
              <w:rPr>
                <w:rFonts w:ascii="Arial Black" w:hAnsi="Arial Black" w:cs="Arial"/>
                <w:bCs/>
                <w:sz w:val="24"/>
                <w:szCs w:val="24"/>
              </w:rPr>
              <w:t>2</w:t>
            </w:r>
            <w:r w:rsidR="00150561">
              <w:rPr>
                <w:rFonts w:ascii="Arial Black" w:hAnsi="Arial Black" w:cs="Arial"/>
                <w:bCs/>
                <w:sz w:val="24"/>
                <w:szCs w:val="24"/>
              </w:rPr>
              <w:t>2</w:t>
            </w:r>
            <w:r>
              <w:rPr>
                <w:rFonts w:ascii="Arial Black" w:hAnsi="Arial Black" w:cs="Arial"/>
                <w:bCs/>
                <w:sz w:val="24"/>
                <w:szCs w:val="24"/>
              </w:rPr>
              <w:t>/2</w:t>
            </w:r>
            <w:r w:rsidR="00150561">
              <w:rPr>
                <w:rFonts w:ascii="Arial Black" w:hAnsi="Arial Black" w:cs="Arial"/>
                <w:bCs/>
                <w:sz w:val="24"/>
                <w:szCs w:val="24"/>
              </w:rPr>
              <w:t>3</w:t>
            </w:r>
          </w:p>
        </w:tc>
      </w:tr>
      <w:tr w:rsidR="007D692A" w14:paraId="0ECB8D28" w14:textId="77777777" w:rsidTr="00F04282">
        <w:trPr>
          <w:trHeight w:val="576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1DF3" w14:textId="77777777" w:rsidR="007D692A" w:rsidRDefault="007D692A" w:rsidP="007D692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Community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A4A0" w14:textId="77777777" w:rsidR="007D692A" w:rsidRDefault="007D692A" w:rsidP="007D692A">
            <w:pPr>
              <w:rPr>
                <w:rFonts w:cs="Arial"/>
                <w:sz w:val="24"/>
                <w:szCs w:val="24"/>
              </w:rPr>
            </w:pPr>
          </w:p>
          <w:p w14:paraId="2649DEC8" w14:textId="07E75A37" w:rsidR="00150561" w:rsidRDefault="007D692A" w:rsidP="007D692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Councillor </w:t>
            </w:r>
            <w:r w:rsidR="002313E7">
              <w:rPr>
                <w:rFonts w:cs="Arial"/>
                <w:sz w:val="24"/>
                <w:szCs w:val="24"/>
              </w:rPr>
              <w:t>June Baxter</w:t>
            </w:r>
          </w:p>
          <w:p w14:paraId="4A49924E" w14:textId="2967050F" w:rsidR="007D692A" w:rsidRDefault="007D692A" w:rsidP="007D692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Councillor </w:t>
            </w:r>
            <w:r w:rsidR="00CF06DB">
              <w:rPr>
                <w:rFonts w:cs="Arial"/>
                <w:sz w:val="24"/>
                <w:szCs w:val="24"/>
              </w:rPr>
              <w:t>Dan Anderson</w:t>
            </w:r>
          </w:p>
          <w:p w14:paraId="05F122AA" w14:textId="77777777" w:rsidR="007D692A" w:rsidRDefault="007D692A" w:rsidP="007D692A">
            <w:pPr>
              <w:rPr>
                <w:rFonts w:cs="Arial"/>
                <w:sz w:val="24"/>
                <w:szCs w:val="24"/>
              </w:rPr>
            </w:pPr>
          </w:p>
        </w:tc>
      </w:tr>
      <w:tr w:rsidR="007D692A" w14:paraId="092D090D" w14:textId="77777777" w:rsidTr="00F04282">
        <w:trPr>
          <w:trHeight w:val="576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F041" w14:textId="77777777" w:rsidR="007D692A" w:rsidRDefault="007D692A" w:rsidP="007D692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Health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9EF8" w14:textId="77777777" w:rsidR="007D692A" w:rsidRDefault="007D692A" w:rsidP="007D692A">
            <w:pPr>
              <w:rPr>
                <w:rFonts w:cs="Arial"/>
                <w:sz w:val="24"/>
                <w:szCs w:val="24"/>
              </w:rPr>
            </w:pPr>
          </w:p>
          <w:p w14:paraId="5CF71A68" w14:textId="6DB838E3" w:rsidR="00150561" w:rsidRDefault="00150561" w:rsidP="0015056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Councillor </w:t>
            </w:r>
            <w:r w:rsidR="002313E7">
              <w:rPr>
                <w:rFonts w:cs="Arial"/>
                <w:sz w:val="24"/>
                <w:szCs w:val="24"/>
              </w:rPr>
              <w:t>Chetna Halai</w:t>
            </w:r>
          </w:p>
          <w:p w14:paraId="0EBCE871" w14:textId="6E94DB74" w:rsidR="00150561" w:rsidRDefault="00150561" w:rsidP="0015056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Councillor </w:t>
            </w:r>
            <w:r w:rsidR="0023103D">
              <w:rPr>
                <w:rFonts w:cs="Arial"/>
                <w:sz w:val="24"/>
                <w:szCs w:val="24"/>
              </w:rPr>
              <w:t>Dr Antonio Weiss</w:t>
            </w:r>
          </w:p>
          <w:p w14:paraId="056EDD50" w14:textId="77777777" w:rsidR="007D692A" w:rsidRDefault="007D692A" w:rsidP="007D692A">
            <w:pPr>
              <w:rPr>
                <w:rFonts w:cs="Arial"/>
                <w:sz w:val="24"/>
                <w:szCs w:val="24"/>
              </w:rPr>
            </w:pPr>
          </w:p>
        </w:tc>
      </w:tr>
      <w:tr w:rsidR="007D692A" w14:paraId="3E76A683" w14:textId="77777777" w:rsidTr="00F04282">
        <w:trPr>
          <w:trHeight w:val="576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FA09" w14:textId="77777777" w:rsidR="007D692A" w:rsidRDefault="007D692A" w:rsidP="007D692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People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65AD" w14:textId="77777777" w:rsidR="007D692A" w:rsidRDefault="007D692A" w:rsidP="007D692A">
            <w:pPr>
              <w:rPr>
                <w:rFonts w:cs="Arial"/>
                <w:sz w:val="24"/>
                <w:szCs w:val="24"/>
              </w:rPr>
            </w:pPr>
          </w:p>
          <w:p w14:paraId="6BF29899" w14:textId="026EE704" w:rsidR="00150561" w:rsidRDefault="00150561" w:rsidP="0015056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Councillor </w:t>
            </w:r>
            <w:r w:rsidR="00DE3431">
              <w:rPr>
                <w:rFonts w:cs="Arial"/>
                <w:sz w:val="24"/>
                <w:szCs w:val="24"/>
              </w:rPr>
              <w:t>Govind Bharadia</w:t>
            </w:r>
          </w:p>
          <w:p w14:paraId="54D50A5C" w14:textId="0AF8FAC8" w:rsidR="00150561" w:rsidRDefault="00150561" w:rsidP="0015056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Councillor </w:t>
            </w:r>
            <w:r w:rsidR="00134A5D">
              <w:rPr>
                <w:rFonts w:cs="Arial"/>
                <w:sz w:val="24"/>
                <w:szCs w:val="24"/>
              </w:rPr>
              <w:t>Jerry Miles</w:t>
            </w:r>
          </w:p>
          <w:p w14:paraId="13BC6B8C" w14:textId="77777777" w:rsidR="007D692A" w:rsidRDefault="007D692A" w:rsidP="007D692A">
            <w:pPr>
              <w:rPr>
                <w:rFonts w:cs="Arial"/>
                <w:sz w:val="24"/>
                <w:szCs w:val="24"/>
              </w:rPr>
            </w:pPr>
          </w:p>
        </w:tc>
      </w:tr>
      <w:tr w:rsidR="007D692A" w14:paraId="1926E9B2" w14:textId="77777777" w:rsidTr="00F04282">
        <w:trPr>
          <w:trHeight w:val="576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C275" w14:textId="77777777" w:rsidR="007D692A" w:rsidRDefault="007D692A" w:rsidP="007D692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Resources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2707" w14:textId="77777777" w:rsidR="007D692A" w:rsidRDefault="007D692A" w:rsidP="007D692A">
            <w:pPr>
              <w:rPr>
                <w:rFonts w:cs="Arial"/>
                <w:sz w:val="24"/>
                <w:szCs w:val="24"/>
              </w:rPr>
            </w:pPr>
          </w:p>
          <w:p w14:paraId="0BFB511A" w14:textId="5E49FF4B" w:rsidR="00150561" w:rsidRDefault="00150561" w:rsidP="0015056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Councillor </w:t>
            </w:r>
            <w:r w:rsidR="00DE3431">
              <w:rPr>
                <w:rFonts w:cs="Arial"/>
                <w:sz w:val="24"/>
                <w:szCs w:val="24"/>
              </w:rPr>
              <w:t>Zak Wagman</w:t>
            </w:r>
          </w:p>
          <w:p w14:paraId="43631894" w14:textId="38C9130E" w:rsidR="00150561" w:rsidRDefault="00150561" w:rsidP="0015056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Councillor </w:t>
            </w:r>
            <w:r w:rsidR="0023103D">
              <w:rPr>
                <w:rFonts w:cs="Arial"/>
                <w:sz w:val="24"/>
                <w:szCs w:val="24"/>
              </w:rPr>
              <w:t>Phillip O’Dell</w:t>
            </w:r>
          </w:p>
          <w:p w14:paraId="2D93C630" w14:textId="77777777" w:rsidR="007D692A" w:rsidRDefault="007D692A" w:rsidP="007D692A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6031F00D" w14:textId="77777777" w:rsidR="000B788F" w:rsidRPr="00A62A21" w:rsidRDefault="000B788F" w:rsidP="007D692A"/>
    <w:sectPr w:rsidR="000B788F" w:rsidRPr="00A62A21" w:rsidSect="00D12D7B">
      <w:pgSz w:w="11907" w:h="16840" w:code="9"/>
      <w:pgMar w:top="720" w:right="1008" w:bottom="720" w:left="1008" w:header="57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96127" w14:textId="77777777" w:rsidR="00545272" w:rsidRDefault="00545272">
      <w:r>
        <w:separator/>
      </w:r>
    </w:p>
  </w:endnote>
  <w:endnote w:type="continuationSeparator" w:id="0">
    <w:p w14:paraId="2AEED9AE" w14:textId="77777777" w:rsidR="00545272" w:rsidRDefault="00545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62038" w14:textId="77777777" w:rsidR="00545272" w:rsidRDefault="00545272">
      <w:r>
        <w:separator/>
      </w:r>
    </w:p>
  </w:footnote>
  <w:footnote w:type="continuationSeparator" w:id="0">
    <w:p w14:paraId="2F541D21" w14:textId="77777777" w:rsidR="00545272" w:rsidRDefault="00545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23502"/>
    <w:multiLevelType w:val="multilevel"/>
    <w:tmpl w:val="C48EFCD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sz w:val="24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C92"/>
    <w:rsid w:val="000106AE"/>
    <w:rsid w:val="0001572E"/>
    <w:rsid w:val="00031D29"/>
    <w:rsid w:val="00050A37"/>
    <w:rsid w:val="000560A7"/>
    <w:rsid w:val="00061327"/>
    <w:rsid w:val="00071F2A"/>
    <w:rsid w:val="000923A4"/>
    <w:rsid w:val="000927E0"/>
    <w:rsid w:val="00093C44"/>
    <w:rsid w:val="00094DB1"/>
    <w:rsid w:val="000A2960"/>
    <w:rsid w:val="000B193D"/>
    <w:rsid w:val="000B788F"/>
    <w:rsid w:val="000C634F"/>
    <w:rsid w:val="000D66A4"/>
    <w:rsid w:val="000E17E1"/>
    <w:rsid w:val="000F7446"/>
    <w:rsid w:val="001076B8"/>
    <w:rsid w:val="001307DF"/>
    <w:rsid w:val="00132C45"/>
    <w:rsid w:val="00134A5D"/>
    <w:rsid w:val="0014210A"/>
    <w:rsid w:val="00150561"/>
    <w:rsid w:val="00156267"/>
    <w:rsid w:val="00165136"/>
    <w:rsid w:val="001662DB"/>
    <w:rsid w:val="001710DA"/>
    <w:rsid w:val="00171793"/>
    <w:rsid w:val="00177DF0"/>
    <w:rsid w:val="00196F61"/>
    <w:rsid w:val="001D1C7F"/>
    <w:rsid w:val="001E5136"/>
    <w:rsid w:val="001E6807"/>
    <w:rsid w:val="001F32F1"/>
    <w:rsid w:val="001F4B79"/>
    <w:rsid w:val="001F69DF"/>
    <w:rsid w:val="00206934"/>
    <w:rsid w:val="00210BF8"/>
    <w:rsid w:val="00221D8B"/>
    <w:rsid w:val="0023024C"/>
    <w:rsid w:val="0023103D"/>
    <w:rsid w:val="002313E7"/>
    <w:rsid w:val="00232EF1"/>
    <w:rsid w:val="00235739"/>
    <w:rsid w:val="002357E9"/>
    <w:rsid w:val="00244682"/>
    <w:rsid w:val="00245CEB"/>
    <w:rsid w:val="00253F83"/>
    <w:rsid w:val="00265B79"/>
    <w:rsid w:val="002715C0"/>
    <w:rsid w:val="00273008"/>
    <w:rsid w:val="00274B99"/>
    <w:rsid w:val="0027784A"/>
    <w:rsid w:val="00283CEE"/>
    <w:rsid w:val="002A332A"/>
    <w:rsid w:val="002A62A4"/>
    <w:rsid w:val="002B1C34"/>
    <w:rsid w:val="002B4CD5"/>
    <w:rsid w:val="002C2345"/>
    <w:rsid w:val="002D754A"/>
    <w:rsid w:val="002E5FBB"/>
    <w:rsid w:val="002E6AE3"/>
    <w:rsid w:val="002F17BC"/>
    <w:rsid w:val="00301795"/>
    <w:rsid w:val="0032034F"/>
    <w:rsid w:val="0032230E"/>
    <w:rsid w:val="003345B1"/>
    <w:rsid w:val="003573EB"/>
    <w:rsid w:val="0036353B"/>
    <w:rsid w:val="00373203"/>
    <w:rsid w:val="0038043C"/>
    <w:rsid w:val="003912A3"/>
    <w:rsid w:val="003B646B"/>
    <w:rsid w:val="003C608D"/>
    <w:rsid w:val="003D32EC"/>
    <w:rsid w:val="003E4B74"/>
    <w:rsid w:val="003E6C67"/>
    <w:rsid w:val="003E7349"/>
    <w:rsid w:val="003F5746"/>
    <w:rsid w:val="00402C65"/>
    <w:rsid w:val="00423964"/>
    <w:rsid w:val="00430B40"/>
    <w:rsid w:val="00436ED2"/>
    <w:rsid w:val="00452E5D"/>
    <w:rsid w:val="004539C4"/>
    <w:rsid w:val="0048099A"/>
    <w:rsid w:val="0048639E"/>
    <w:rsid w:val="00495508"/>
    <w:rsid w:val="004A04F0"/>
    <w:rsid w:val="004A3E70"/>
    <w:rsid w:val="004A5040"/>
    <w:rsid w:val="004B082A"/>
    <w:rsid w:val="004C0FE3"/>
    <w:rsid w:val="004C396E"/>
    <w:rsid w:val="004D4CC3"/>
    <w:rsid w:val="004D7CEA"/>
    <w:rsid w:val="004F020F"/>
    <w:rsid w:val="00507B6F"/>
    <w:rsid w:val="00507DC1"/>
    <w:rsid w:val="00510D29"/>
    <w:rsid w:val="00526A20"/>
    <w:rsid w:val="005278FE"/>
    <w:rsid w:val="00534BD8"/>
    <w:rsid w:val="00545272"/>
    <w:rsid w:val="005610A6"/>
    <w:rsid w:val="00562DA2"/>
    <w:rsid w:val="0058648A"/>
    <w:rsid w:val="00591C37"/>
    <w:rsid w:val="00595823"/>
    <w:rsid w:val="005B1D3D"/>
    <w:rsid w:val="005B46B9"/>
    <w:rsid w:val="005B4D74"/>
    <w:rsid w:val="005C6634"/>
    <w:rsid w:val="005D29CA"/>
    <w:rsid w:val="005E321F"/>
    <w:rsid w:val="005F275E"/>
    <w:rsid w:val="00600CCC"/>
    <w:rsid w:val="00607302"/>
    <w:rsid w:val="006115B0"/>
    <w:rsid w:val="0061668D"/>
    <w:rsid w:val="00620384"/>
    <w:rsid w:val="00623C38"/>
    <w:rsid w:val="006569BC"/>
    <w:rsid w:val="0066522C"/>
    <w:rsid w:val="006677C9"/>
    <w:rsid w:val="00670ABF"/>
    <w:rsid w:val="0067102E"/>
    <w:rsid w:val="00671310"/>
    <w:rsid w:val="00671FB7"/>
    <w:rsid w:val="00681C33"/>
    <w:rsid w:val="00684A56"/>
    <w:rsid w:val="0069756C"/>
    <w:rsid w:val="006B33EE"/>
    <w:rsid w:val="006B3787"/>
    <w:rsid w:val="006B491F"/>
    <w:rsid w:val="006D04DC"/>
    <w:rsid w:val="006D1ABB"/>
    <w:rsid w:val="006D71C2"/>
    <w:rsid w:val="006E2C27"/>
    <w:rsid w:val="00707090"/>
    <w:rsid w:val="00710946"/>
    <w:rsid w:val="00711FB2"/>
    <w:rsid w:val="00756D25"/>
    <w:rsid w:val="00762474"/>
    <w:rsid w:val="00762FB3"/>
    <w:rsid w:val="00787551"/>
    <w:rsid w:val="00787AAE"/>
    <w:rsid w:val="00792E39"/>
    <w:rsid w:val="007A3EAC"/>
    <w:rsid w:val="007B4D80"/>
    <w:rsid w:val="007C6D96"/>
    <w:rsid w:val="007C7F64"/>
    <w:rsid w:val="007D26BB"/>
    <w:rsid w:val="007D3031"/>
    <w:rsid w:val="007D3DE3"/>
    <w:rsid w:val="007D692A"/>
    <w:rsid w:val="007E4732"/>
    <w:rsid w:val="007E59AD"/>
    <w:rsid w:val="007F62E1"/>
    <w:rsid w:val="007F6DC7"/>
    <w:rsid w:val="00801B6B"/>
    <w:rsid w:val="00801E58"/>
    <w:rsid w:val="00814A5B"/>
    <w:rsid w:val="00815CEE"/>
    <w:rsid w:val="00816A44"/>
    <w:rsid w:val="00816AC5"/>
    <w:rsid w:val="00820E91"/>
    <w:rsid w:val="00823CEF"/>
    <w:rsid w:val="008408B6"/>
    <w:rsid w:val="0084699F"/>
    <w:rsid w:val="008A1F48"/>
    <w:rsid w:val="008B24B1"/>
    <w:rsid w:val="008B79E7"/>
    <w:rsid w:val="008C4C1B"/>
    <w:rsid w:val="008C65DA"/>
    <w:rsid w:val="008C6F25"/>
    <w:rsid w:val="008D17CB"/>
    <w:rsid w:val="008D2ED4"/>
    <w:rsid w:val="008D5048"/>
    <w:rsid w:val="008E4309"/>
    <w:rsid w:val="008E6564"/>
    <w:rsid w:val="008F1E22"/>
    <w:rsid w:val="008F7652"/>
    <w:rsid w:val="00902746"/>
    <w:rsid w:val="00903480"/>
    <w:rsid w:val="00911591"/>
    <w:rsid w:val="00911FA8"/>
    <w:rsid w:val="009163F7"/>
    <w:rsid w:val="00926D22"/>
    <w:rsid w:val="00935D84"/>
    <w:rsid w:val="00936A96"/>
    <w:rsid w:val="00953518"/>
    <w:rsid w:val="009631CF"/>
    <w:rsid w:val="00964C92"/>
    <w:rsid w:val="009750E3"/>
    <w:rsid w:val="009B160B"/>
    <w:rsid w:val="009B3950"/>
    <w:rsid w:val="009D0F6B"/>
    <w:rsid w:val="009D7B67"/>
    <w:rsid w:val="009F79E8"/>
    <w:rsid w:val="00A103D9"/>
    <w:rsid w:val="00A15D49"/>
    <w:rsid w:val="00A21BDD"/>
    <w:rsid w:val="00A2701E"/>
    <w:rsid w:val="00A55BA9"/>
    <w:rsid w:val="00A57B95"/>
    <w:rsid w:val="00A60CDB"/>
    <w:rsid w:val="00A62A21"/>
    <w:rsid w:val="00A72031"/>
    <w:rsid w:val="00A836B2"/>
    <w:rsid w:val="00A934C8"/>
    <w:rsid w:val="00A94490"/>
    <w:rsid w:val="00AA0939"/>
    <w:rsid w:val="00AD0377"/>
    <w:rsid w:val="00AD7B2E"/>
    <w:rsid w:val="00AE3BAA"/>
    <w:rsid w:val="00AE5568"/>
    <w:rsid w:val="00AE607B"/>
    <w:rsid w:val="00AF2CE2"/>
    <w:rsid w:val="00AF614A"/>
    <w:rsid w:val="00B24E7E"/>
    <w:rsid w:val="00B4234E"/>
    <w:rsid w:val="00B74DEC"/>
    <w:rsid w:val="00B76575"/>
    <w:rsid w:val="00B76D15"/>
    <w:rsid w:val="00B772E2"/>
    <w:rsid w:val="00B773E5"/>
    <w:rsid w:val="00B82742"/>
    <w:rsid w:val="00B828B2"/>
    <w:rsid w:val="00B86E2D"/>
    <w:rsid w:val="00B930A8"/>
    <w:rsid w:val="00B952A6"/>
    <w:rsid w:val="00BA2DE7"/>
    <w:rsid w:val="00BA51C3"/>
    <w:rsid w:val="00BB1AB3"/>
    <w:rsid w:val="00BC2EE1"/>
    <w:rsid w:val="00BC30DB"/>
    <w:rsid w:val="00BF08D2"/>
    <w:rsid w:val="00BF40C6"/>
    <w:rsid w:val="00C112F3"/>
    <w:rsid w:val="00C177DB"/>
    <w:rsid w:val="00C32112"/>
    <w:rsid w:val="00C3226D"/>
    <w:rsid w:val="00C33BAD"/>
    <w:rsid w:val="00C705BF"/>
    <w:rsid w:val="00C929A3"/>
    <w:rsid w:val="00C943C6"/>
    <w:rsid w:val="00CA602A"/>
    <w:rsid w:val="00CB2FB8"/>
    <w:rsid w:val="00CC0AD3"/>
    <w:rsid w:val="00CC1C48"/>
    <w:rsid w:val="00CE4724"/>
    <w:rsid w:val="00CF06DB"/>
    <w:rsid w:val="00CF15E5"/>
    <w:rsid w:val="00CF6B0D"/>
    <w:rsid w:val="00D01270"/>
    <w:rsid w:val="00D12D7B"/>
    <w:rsid w:val="00D272AD"/>
    <w:rsid w:val="00D30134"/>
    <w:rsid w:val="00D332E3"/>
    <w:rsid w:val="00D343FA"/>
    <w:rsid w:val="00D379CA"/>
    <w:rsid w:val="00D43C2A"/>
    <w:rsid w:val="00D470AB"/>
    <w:rsid w:val="00D577AE"/>
    <w:rsid w:val="00D61E92"/>
    <w:rsid w:val="00D73D8D"/>
    <w:rsid w:val="00D83AAA"/>
    <w:rsid w:val="00DB407E"/>
    <w:rsid w:val="00DB465B"/>
    <w:rsid w:val="00DB5D5A"/>
    <w:rsid w:val="00DD0A17"/>
    <w:rsid w:val="00DD7416"/>
    <w:rsid w:val="00DE2708"/>
    <w:rsid w:val="00DE3431"/>
    <w:rsid w:val="00E11CAD"/>
    <w:rsid w:val="00E21AF6"/>
    <w:rsid w:val="00E22C17"/>
    <w:rsid w:val="00E23DAA"/>
    <w:rsid w:val="00E36AEC"/>
    <w:rsid w:val="00E42FF9"/>
    <w:rsid w:val="00E600C0"/>
    <w:rsid w:val="00E91613"/>
    <w:rsid w:val="00E95588"/>
    <w:rsid w:val="00EB1BF5"/>
    <w:rsid w:val="00EB5B79"/>
    <w:rsid w:val="00EC3CAB"/>
    <w:rsid w:val="00EC47F3"/>
    <w:rsid w:val="00ED7492"/>
    <w:rsid w:val="00EF0889"/>
    <w:rsid w:val="00F0422E"/>
    <w:rsid w:val="00F04282"/>
    <w:rsid w:val="00F16B6B"/>
    <w:rsid w:val="00F21BA1"/>
    <w:rsid w:val="00F32590"/>
    <w:rsid w:val="00F43C59"/>
    <w:rsid w:val="00F57502"/>
    <w:rsid w:val="00F62950"/>
    <w:rsid w:val="00F77511"/>
    <w:rsid w:val="00F82BFB"/>
    <w:rsid w:val="00F83E8E"/>
    <w:rsid w:val="00F9381E"/>
    <w:rsid w:val="00F974D6"/>
    <w:rsid w:val="00FA5734"/>
    <w:rsid w:val="00FB6667"/>
    <w:rsid w:val="00FC4A1A"/>
    <w:rsid w:val="00FE1154"/>
    <w:rsid w:val="00FE1B4B"/>
    <w:rsid w:val="00FE3391"/>
    <w:rsid w:val="00FE79ED"/>
    <w:rsid w:val="00FF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3D5BA0B"/>
  <w15:chartTrackingRefBased/>
  <w15:docId w15:val="{1FC04F00-2A1F-4696-ADFF-884A9CC5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0561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7D692A"/>
    <w:pPr>
      <w:widowControl w:val="0"/>
      <w:spacing w:before="480" w:after="720"/>
      <w:jc w:val="center"/>
      <w:outlineLvl w:val="0"/>
    </w:pPr>
    <w:rPr>
      <w:rFonts w:ascii="Arial Black" w:hAnsi="Arial Black"/>
      <w:bCs/>
      <w:kern w:val="28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64C92"/>
  </w:style>
  <w:style w:type="paragraph" w:styleId="Footer">
    <w:name w:val="footer"/>
    <w:basedOn w:val="Normal"/>
    <w:rsid w:val="00964C92"/>
    <w:pPr>
      <w:tabs>
        <w:tab w:val="center" w:pos="4153"/>
        <w:tab w:val="right" w:pos="8306"/>
      </w:tabs>
      <w:jc w:val="left"/>
    </w:pPr>
    <w:rPr>
      <w:rFonts w:ascii="Times New Roman" w:hAnsi="Times New Roman"/>
      <w:sz w:val="24"/>
      <w:lang w:val="en-US"/>
    </w:rPr>
  </w:style>
  <w:style w:type="paragraph" w:styleId="Header">
    <w:name w:val="header"/>
    <w:basedOn w:val="Normal"/>
    <w:rsid w:val="00964C92"/>
    <w:pPr>
      <w:tabs>
        <w:tab w:val="center" w:pos="4153"/>
        <w:tab w:val="right" w:pos="8306"/>
      </w:tabs>
    </w:pPr>
  </w:style>
  <w:style w:type="paragraph" w:customStyle="1" w:styleId="CharChar1Char">
    <w:name w:val="Char Char1 Char"/>
    <w:basedOn w:val="Normal"/>
    <w:rsid w:val="00964C92"/>
    <w:pPr>
      <w:spacing w:after="160" w:line="240" w:lineRule="exact"/>
      <w:jc w:val="left"/>
    </w:pPr>
    <w:rPr>
      <w:rFonts w:ascii="Tahoma" w:hAnsi="Tahoma"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285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SCRUTINY LEAD MEMBERS OCTOBER 2013 – MAY 2014</vt:lpstr>
    </vt:vector>
  </TitlesOfParts>
  <Company>Harrow Council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SCRUTINY LEAD MEMBERS OCTOBER 2013 – MAY 2014</dc:title>
  <dc:subject/>
  <dc:creator>DHarris</dc:creator>
  <cp:keywords/>
  <cp:lastModifiedBy>Alison Atherton</cp:lastModifiedBy>
  <cp:revision>2</cp:revision>
  <dcterms:created xsi:type="dcterms:W3CDTF">2022-05-26T14:34:00Z</dcterms:created>
  <dcterms:modified xsi:type="dcterms:W3CDTF">2022-05-26T14:34:00Z</dcterms:modified>
</cp:coreProperties>
</file>